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844F14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6" o:title=""/>
          </v:shape>
          <o:OLEObject Type="Embed" ProgID="Word.Picture.8" ShapeID="_x0000_s1026" DrawAspect="Content" ObjectID="_1653464302" r:id="rId7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256091" w:rsidRPr="00256091" w:rsidRDefault="00256091" w:rsidP="00256091">
      <w:pPr>
        <w:shd w:val="clear" w:color="auto" w:fill="FFFFFF"/>
        <w:jc w:val="center"/>
        <w:textAlignment w:val="baseline"/>
        <w:rPr>
          <w:rFonts w:ascii="Comic Sans MS" w:hAnsi="Comic Sans MS" w:cs="Calibri"/>
          <w:color w:val="000000"/>
          <w:sz w:val="22"/>
          <w:szCs w:val="22"/>
          <w:bdr w:val="none" w:sz="0" w:space="0" w:color="auto" w:frame="1"/>
          <w:lang w:eastAsia="en-GB"/>
        </w:rPr>
      </w:pPr>
    </w:p>
    <w:tbl>
      <w:tblPr>
        <w:tblStyle w:val="TableGrid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8222"/>
      </w:tblGrid>
      <w:tr w:rsidR="002A17D3" w:rsidRPr="002A17D3" w:rsidTr="001C6F55">
        <w:trPr>
          <w:trHeight w:val="535"/>
        </w:trPr>
        <w:tc>
          <w:tcPr>
            <w:tcW w:w="10490" w:type="dxa"/>
            <w:gridSpan w:val="2"/>
            <w:vAlign w:val="center"/>
          </w:tcPr>
          <w:p w:rsidR="002A17D3" w:rsidRPr="002A17D3" w:rsidRDefault="00CD7C39" w:rsidP="00DC25D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 xml:space="preserve">Wednesday </w:t>
            </w:r>
            <w:r w:rsidR="00BA4116">
              <w:rPr>
                <w:rFonts w:ascii="Comic Sans MS" w:hAnsi="Comic Sans MS"/>
                <w:sz w:val="32"/>
              </w:rPr>
              <w:t>17</w:t>
            </w:r>
            <w:r w:rsidR="00DC25DE" w:rsidRPr="00DC25DE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DC25DE">
              <w:rPr>
                <w:rFonts w:ascii="Comic Sans MS" w:hAnsi="Comic Sans MS"/>
                <w:sz w:val="32"/>
              </w:rPr>
              <w:t xml:space="preserve"> </w:t>
            </w:r>
            <w:r w:rsidR="001F31A7"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BA4116" w:rsidRPr="002A17D3" w:rsidTr="001C6F55">
        <w:trPr>
          <w:trHeight w:val="1265"/>
        </w:trPr>
        <w:tc>
          <w:tcPr>
            <w:tcW w:w="2268" w:type="dxa"/>
          </w:tcPr>
          <w:p w:rsidR="00BA4116" w:rsidRDefault="00BA4116" w:rsidP="00BA4116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CE234E" w:rsidRDefault="00CE234E" w:rsidP="00BA4116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BA4116" w:rsidRDefault="00CE234E" w:rsidP="00BA4116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CHOOSE JOE OR YOGA!</w:t>
            </w:r>
          </w:p>
          <w:p w:rsidR="00BA4116" w:rsidRDefault="00BA4116" w:rsidP="00BA4116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BA4116" w:rsidRPr="002A17D3" w:rsidRDefault="00BA4116" w:rsidP="00BA4116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222" w:type="dxa"/>
          </w:tcPr>
          <w:p w:rsidR="00E1411F" w:rsidRDefault="00BA4116" w:rsidP="00BA4116">
            <w:pPr>
              <w:rPr>
                <w:rFonts w:ascii="Comic Sans MS" w:hAnsi="Comic Sans MS"/>
                <w:sz w:val="24"/>
              </w:rPr>
            </w:pPr>
            <w:r w:rsidRPr="00E14D81">
              <w:rPr>
                <w:rFonts w:ascii="Comic Sans MS" w:hAnsi="Comic Sans MS"/>
                <w:sz w:val="24"/>
              </w:rPr>
              <w:t xml:space="preserve">Join Joe for a </w:t>
            </w:r>
          </w:p>
          <w:p w:rsidR="00BA4116" w:rsidRDefault="00BA4116" w:rsidP="00BA4116">
            <w:pPr>
              <w:rPr>
                <w:rFonts w:ascii="Comic Sans MS" w:hAnsi="Comic Sans MS"/>
                <w:sz w:val="24"/>
              </w:rPr>
            </w:pPr>
            <w:r w:rsidRPr="00E14D81">
              <w:rPr>
                <w:rFonts w:ascii="Comic Sans MS" w:hAnsi="Comic Sans MS"/>
                <w:sz w:val="24"/>
              </w:rPr>
              <w:t xml:space="preserve">30-minute workout </w:t>
            </w:r>
            <w:r w:rsidR="00E1411F">
              <w:rPr>
                <w:rFonts w:ascii="Comic Sans MS" w:hAnsi="Comic Sans MS"/>
                <w:sz w:val="24"/>
              </w:rPr>
              <w:t xml:space="preserve">  </w:t>
            </w:r>
          </w:p>
          <w:p w:rsidR="00BA4116" w:rsidRPr="002A17D3" w:rsidRDefault="00BA4116" w:rsidP="00E1411F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AB56E52" wp14:editId="6D55F6A2">
                  <wp:extent cx="1109345" cy="82931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1411F">
              <w:rPr>
                <w:rFonts w:ascii="Comic Sans MS" w:hAnsi="Comic Sans MS"/>
                <w:noProof/>
                <w:sz w:val="24"/>
                <w:lang w:eastAsia="en-GB"/>
              </w:rPr>
              <w:t xml:space="preserve">        OR          </w:t>
            </w:r>
            <w:r w:rsidR="00E1411F"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6741D6F5" wp14:editId="63E05403">
                  <wp:extent cx="2733675" cy="911225"/>
                  <wp:effectExtent l="0" t="0" r="9525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911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2D51" w:rsidRPr="002A17D3" w:rsidTr="001C6F55">
        <w:trPr>
          <w:trHeight w:val="990"/>
        </w:trPr>
        <w:tc>
          <w:tcPr>
            <w:tcW w:w="2268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FF7640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1B1C90" w:rsidRDefault="001B1C90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552352" w:rsidRDefault="00BA4116" w:rsidP="00830935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41DA5912">
                  <wp:extent cx="939165" cy="60325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14354" w:rsidRPr="002A17D3" w:rsidRDefault="00F14354" w:rsidP="00B6181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222" w:type="dxa"/>
          </w:tcPr>
          <w:p w:rsidR="00EA00C1" w:rsidRDefault="005D04AC" w:rsidP="00EA00C1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1B1C90" w:rsidRDefault="001B1C90" w:rsidP="001B1C9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Spellings for this week are in the folder ‘Year 3 Spellings </w:t>
            </w:r>
            <w:r w:rsidR="0081404E">
              <w:rPr>
                <w:rFonts w:ascii="Comic Sans MS" w:hAnsi="Comic Sans MS"/>
                <w:sz w:val="24"/>
                <w:szCs w:val="24"/>
              </w:rPr>
              <w:t>Wednesday 18</w:t>
            </w:r>
            <w:r w:rsidR="0081404E" w:rsidRPr="0081404E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="0081404E">
              <w:rPr>
                <w:rFonts w:ascii="Comic Sans MS" w:hAnsi="Comic Sans MS"/>
                <w:sz w:val="24"/>
                <w:szCs w:val="24"/>
              </w:rPr>
              <w:t xml:space="preserve"> June</w:t>
            </w:r>
          </w:p>
          <w:p w:rsidR="001B1C90" w:rsidRDefault="001B1C90" w:rsidP="001B1C90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</w:p>
          <w:p w:rsidR="001B1C90" w:rsidRDefault="001B1C90" w:rsidP="001B1C90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adding the suffix ‘-al’ to the end of some root words.</w:t>
            </w:r>
          </w:p>
          <w:p w:rsidR="001B1C90" w:rsidRDefault="001B1C90" w:rsidP="001B1C9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A00C1" w:rsidRPr="00FF7640" w:rsidRDefault="001B1C90" w:rsidP="001B1C90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</w:rPr>
              <w:t>Today have a go at writing a story using ALL of your spelling words. Be sure to underline your spelling words in your paragraph.</w:t>
            </w:r>
          </w:p>
        </w:tc>
      </w:tr>
      <w:tr w:rsidR="00FF7640" w:rsidRPr="002A17D3" w:rsidTr="001C6F55">
        <w:trPr>
          <w:trHeight w:val="990"/>
        </w:trPr>
        <w:tc>
          <w:tcPr>
            <w:tcW w:w="2268" w:type="dxa"/>
          </w:tcPr>
          <w:p w:rsidR="00256091" w:rsidRDefault="00FF7640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  <w:r w:rsidR="001B1C90"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15831B28">
                  <wp:extent cx="1209675" cy="1045164"/>
                  <wp:effectExtent l="0" t="0" r="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3601" cy="10485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54AC1" w:rsidRPr="002A17D3" w:rsidRDefault="00154AC1" w:rsidP="00256091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222" w:type="dxa"/>
          </w:tcPr>
          <w:p w:rsidR="00FF7640" w:rsidRDefault="00FF7640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1B1C90" w:rsidRDefault="001B1C90" w:rsidP="001B1C9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Today we are going to look at the poem ‘A Good Play’ by Robert Louis Stevenson and use the simple past tense in our own writing.</w:t>
            </w:r>
          </w:p>
          <w:p w:rsidR="001B1C90" w:rsidRDefault="001B1C90" w:rsidP="001B1C9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54AC1" w:rsidRDefault="001B1C90" w:rsidP="001B1C9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 titled ‘Year 3 English Wednesday 17</w:t>
            </w:r>
            <w:r w:rsidRPr="00542E5A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June’ for today’s lesson and more detail about the activity to complete.</w:t>
            </w:r>
          </w:p>
          <w:p w:rsidR="00AF0162" w:rsidRDefault="00AF0162" w:rsidP="001B1C9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F0162" w:rsidRDefault="00AF0162" w:rsidP="00AF0162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AF0162" w:rsidRPr="00FF7640" w:rsidRDefault="00844F14" w:rsidP="00AF0162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hyperlink r:id="rId12" w:history="1">
              <w:r w:rsidR="00AF0162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130CD4" w:rsidRPr="002A17D3" w:rsidTr="001C6F55">
        <w:trPr>
          <w:trHeight w:val="980"/>
        </w:trPr>
        <w:tc>
          <w:tcPr>
            <w:tcW w:w="2268" w:type="dxa"/>
          </w:tcPr>
          <w:p w:rsidR="00130CD4" w:rsidRDefault="00130CD4" w:rsidP="00130CD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130CD4" w:rsidRDefault="00130CD4" w:rsidP="00130CD4">
            <w:pPr>
              <w:rPr>
                <w:rFonts w:ascii="Comic Sans MS" w:hAnsi="Comic Sans MS"/>
                <w:b/>
                <w:sz w:val="24"/>
              </w:rPr>
            </w:pPr>
          </w:p>
          <w:p w:rsidR="00130CD4" w:rsidRPr="002A17D3" w:rsidRDefault="007136D8" w:rsidP="007136D8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55D9D181">
                  <wp:extent cx="1000125" cy="664210"/>
                  <wp:effectExtent l="0" t="0" r="9525" b="254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64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130CD4" w:rsidRDefault="00130CD4" w:rsidP="00130CD4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lastRenderedPageBreak/>
              <w:t>Maths</w:t>
            </w:r>
          </w:p>
          <w:p w:rsidR="007136D8" w:rsidRDefault="007136D8" w:rsidP="007136D8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Today we will continue to look at time.</w:t>
            </w:r>
          </w:p>
          <w:p w:rsidR="007136D8" w:rsidRDefault="007136D8" w:rsidP="007136D8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lastRenderedPageBreak/>
              <w:t>There is NO PowerPoint for today’s lesson, but you can look at yesterday’s one if you are finding it tricky. We would like y</w:t>
            </w:r>
            <w:r w:rsidR="001C6F55">
              <w:rPr>
                <w:rFonts w:ascii="Comic Sans MS" w:hAnsi="Comic Sans MS"/>
                <w:sz w:val="24"/>
              </w:rPr>
              <w:t>o</w:t>
            </w:r>
            <w:r>
              <w:rPr>
                <w:rFonts w:ascii="Comic Sans MS" w:hAnsi="Comic Sans MS"/>
                <w:sz w:val="24"/>
              </w:rPr>
              <w:t>u to go through the reminder sheets in today’</w:t>
            </w:r>
            <w:r w:rsidR="001C6F55">
              <w:rPr>
                <w:rFonts w:ascii="Comic Sans MS" w:hAnsi="Comic Sans MS"/>
                <w:sz w:val="24"/>
              </w:rPr>
              <w:t>s Y3 Maths Folder and then choose the work you want to complete.</w:t>
            </w:r>
          </w:p>
          <w:p w:rsidR="001C6F55" w:rsidRDefault="007136D8" w:rsidP="007136D8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 w:rsidRPr="007136D8">
              <w:rPr>
                <w:rFonts w:ascii="Comic Sans MS" w:hAnsi="Comic Sans MS"/>
                <w:sz w:val="24"/>
              </w:rPr>
              <w:t>There is plenty of work in the folders should you want more challenges or if you are finding it a bit tricky today complete the ‘</w:t>
            </w:r>
            <w:r w:rsidR="001C6F55">
              <w:rPr>
                <w:rFonts w:ascii="Comic Sans MS" w:hAnsi="Comic Sans MS"/>
                <w:sz w:val="24"/>
              </w:rPr>
              <w:t xml:space="preserve">A bit stuck’ </w:t>
            </w:r>
            <w:r w:rsidRPr="007136D8">
              <w:rPr>
                <w:rFonts w:ascii="Comic Sans MS" w:hAnsi="Comic Sans MS"/>
                <w:sz w:val="24"/>
              </w:rPr>
              <w:t xml:space="preserve">– this can be found on the bottom of today’s maths worksheet options. </w:t>
            </w:r>
          </w:p>
          <w:p w:rsidR="007136D8" w:rsidRPr="007136D8" w:rsidRDefault="007136D8" w:rsidP="007136D8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 w:rsidRPr="007136D8">
              <w:rPr>
                <w:rFonts w:ascii="Comic Sans MS" w:hAnsi="Comic Sans MS"/>
                <w:sz w:val="24"/>
              </w:rPr>
              <w:t>Remember there is no lid on learning, you can take yourself as far as you want to go!</w:t>
            </w:r>
          </w:p>
          <w:p w:rsidR="007136D8" w:rsidRDefault="007136D8" w:rsidP="007136D8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We would then like you to choose from the Mild, Hot, or Finding it Tricky activities. You choose the level that stretches you the most.  </w:t>
            </w:r>
            <w:r w:rsidR="001C6F55">
              <w:rPr>
                <w:rFonts w:ascii="Comic Sans MS" w:hAnsi="Comic Sans MS"/>
                <w:sz w:val="24"/>
              </w:rPr>
              <w:t>If you have whizzed through the Hot task, try today’s Investigation Challenge.</w:t>
            </w:r>
          </w:p>
          <w:p w:rsidR="007136D8" w:rsidRDefault="007136D8" w:rsidP="007136D8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A47559" w:rsidRDefault="00844F14" w:rsidP="007136D8">
            <w:pPr>
              <w:spacing w:line="259" w:lineRule="auto"/>
              <w:rPr>
                <w:rStyle w:val="Hyperlink"/>
                <w:rFonts w:ascii="Comic Sans MS" w:hAnsi="Comic Sans MS"/>
                <w:sz w:val="24"/>
                <w:szCs w:val="24"/>
              </w:rPr>
            </w:pPr>
            <w:hyperlink r:id="rId14" w:history="1">
              <w:r w:rsidR="007136D8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  <w:p w:rsidR="00844F14" w:rsidRPr="00525CF9" w:rsidRDefault="00844F14" w:rsidP="00844F14">
            <w:pPr>
              <w:spacing w:line="259" w:lineRule="auto"/>
              <w:jc w:val="center"/>
              <w:rPr>
                <w:rFonts w:ascii="Comic Sans MS" w:hAnsi="Comic Sans MS"/>
                <w:color w:val="0070C0"/>
                <w:sz w:val="24"/>
              </w:rPr>
            </w:pPr>
            <w:r>
              <w:rPr>
                <w:rFonts w:ascii="Comic Sans MS" w:hAnsi="Comic Sans MS"/>
                <w:color w:val="FF0000"/>
                <w:sz w:val="24"/>
              </w:rPr>
              <w:t>A TT ROCKSTARS BATTLE IS RUNNING ALL THIS WEEK. LOGIN TO BE A PART OF THE MULTIPLICATION BATTLE!</w:t>
            </w:r>
            <w:bookmarkStart w:id="0" w:name="_GoBack"/>
            <w:bookmarkEnd w:id="0"/>
          </w:p>
        </w:tc>
      </w:tr>
      <w:tr w:rsidR="007D0DD9" w:rsidRPr="002A17D3" w:rsidTr="001C6F55">
        <w:trPr>
          <w:trHeight w:val="833"/>
        </w:trPr>
        <w:tc>
          <w:tcPr>
            <w:tcW w:w="2268" w:type="dxa"/>
          </w:tcPr>
          <w:p w:rsidR="007D0DD9" w:rsidRPr="002A17D3" w:rsidRDefault="007D0DD9" w:rsidP="001B1C90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60A3AD43" wp14:editId="023ACB1F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7D0DD9" w:rsidRPr="00C81818" w:rsidRDefault="007D0DD9" w:rsidP="001B1C90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7D0DD9" w:rsidRDefault="007D0DD9" w:rsidP="001B1C90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E4515E" w:rsidRPr="00C81818" w:rsidRDefault="00E4515E" w:rsidP="001B1C9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D0DD9" w:rsidRPr="002A17D3" w:rsidRDefault="007D0DD9" w:rsidP="001B1C90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0C2524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</w:t>
            </w:r>
          </w:p>
        </w:tc>
      </w:tr>
    </w:tbl>
    <w:p w:rsidR="003B2D51" w:rsidRDefault="003B2D51"/>
    <w:p w:rsidR="006E41E2" w:rsidRPr="0058389F" w:rsidRDefault="006E41E2" w:rsidP="006E41E2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p w:rsidR="00256091" w:rsidRDefault="00256091"/>
    <w:sectPr w:rsidR="0025609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76A8C"/>
    <w:multiLevelType w:val="hybridMultilevel"/>
    <w:tmpl w:val="BD5ACF88"/>
    <w:lvl w:ilvl="0" w:tplc="27D686F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2E2"/>
    <w:rsid w:val="000C2524"/>
    <w:rsid w:val="000F6EE8"/>
    <w:rsid w:val="00125947"/>
    <w:rsid w:val="00130CD4"/>
    <w:rsid w:val="00142983"/>
    <w:rsid w:val="00154AC1"/>
    <w:rsid w:val="001851C3"/>
    <w:rsid w:val="001B1C90"/>
    <w:rsid w:val="001C54C3"/>
    <w:rsid w:val="001C6F55"/>
    <w:rsid w:val="001D1250"/>
    <w:rsid w:val="001F31A7"/>
    <w:rsid w:val="00220DF1"/>
    <w:rsid w:val="00256091"/>
    <w:rsid w:val="002A17D3"/>
    <w:rsid w:val="003276CE"/>
    <w:rsid w:val="0033043F"/>
    <w:rsid w:val="00385A20"/>
    <w:rsid w:val="003B2D51"/>
    <w:rsid w:val="00427764"/>
    <w:rsid w:val="00461B31"/>
    <w:rsid w:val="004964EB"/>
    <w:rsid w:val="005271A6"/>
    <w:rsid w:val="00552352"/>
    <w:rsid w:val="00572F44"/>
    <w:rsid w:val="005D04AC"/>
    <w:rsid w:val="00617E72"/>
    <w:rsid w:val="00640EC3"/>
    <w:rsid w:val="006B12B0"/>
    <w:rsid w:val="006E41E2"/>
    <w:rsid w:val="00710FE0"/>
    <w:rsid w:val="007136D8"/>
    <w:rsid w:val="007B32B3"/>
    <w:rsid w:val="007D0DD9"/>
    <w:rsid w:val="0081404E"/>
    <w:rsid w:val="008306A3"/>
    <w:rsid w:val="00830935"/>
    <w:rsid w:val="00844F14"/>
    <w:rsid w:val="008470CD"/>
    <w:rsid w:val="008612CD"/>
    <w:rsid w:val="008736FE"/>
    <w:rsid w:val="008939B1"/>
    <w:rsid w:val="008D7BD7"/>
    <w:rsid w:val="008F163A"/>
    <w:rsid w:val="00954F36"/>
    <w:rsid w:val="00991658"/>
    <w:rsid w:val="009D24E1"/>
    <w:rsid w:val="009D6B99"/>
    <w:rsid w:val="00A11AE0"/>
    <w:rsid w:val="00A32E5F"/>
    <w:rsid w:val="00A47559"/>
    <w:rsid w:val="00AF0162"/>
    <w:rsid w:val="00B6181D"/>
    <w:rsid w:val="00BA4116"/>
    <w:rsid w:val="00BD3977"/>
    <w:rsid w:val="00C13FE9"/>
    <w:rsid w:val="00C26D38"/>
    <w:rsid w:val="00C437C7"/>
    <w:rsid w:val="00C603A7"/>
    <w:rsid w:val="00C746F5"/>
    <w:rsid w:val="00C973E6"/>
    <w:rsid w:val="00CA4F34"/>
    <w:rsid w:val="00CC63F5"/>
    <w:rsid w:val="00CD7C39"/>
    <w:rsid w:val="00CE234E"/>
    <w:rsid w:val="00CE58FB"/>
    <w:rsid w:val="00D06AE7"/>
    <w:rsid w:val="00DC25DE"/>
    <w:rsid w:val="00DC2EC5"/>
    <w:rsid w:val="00E1411F"/>
    <w:rsid w:val="00E261A5"/>
    <w:rsid w:val="00E4515E"/>
    <w:rsid w:val="00EA00C1"/>
    <w:rsid w:val="00F0689C"/>
    <w:rsid w:val="00F14354"/>
    <w:rsid w:val="00F4441C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526703D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D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D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7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1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03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29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423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549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6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612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811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3176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064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8696443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8241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971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mailto:shurdman@%20or%20ehowell@%20or%20kjones@thomasrussell-junior.staffs.sch.u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shurdman@%20or%20ehowell@%20or%20kjones@thomasrussell-junior.staffs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EC732-91E3-4510-883C-2A2800C38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2161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2</cp:revision>
  <cp:lastPrinted>2020-06-04T11:01:00Z</cp:lastPrinted>
  <dcterms:created xsi:type="dcterms:W3CDTF">2020-06-12T09:52:00Z</dcterms:created>
  <dcterms:modified xsi:type="dcterms:W3CDTF">2020-06-12T09:52:00Z</dcterms:modified>
</cp:coreProperties>
</file>